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B8BD" w14:textId="5BD67503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3EE39" w14:textId="5EC8399E" w:rsidR="00533622" w:rsidRDefault="00533622" w:rsidP="00533622">
      <w:pPr>
        <w:pStyle w:val="Heading1"/>
      </w:pPr>
      <w:r>
        <w:t>Kisa Phone</w:t>
      </w:r>
    </w:p>
    <w:p w14:paraId="425738A4" w14:textId="491B0704" w:rsidR="00533622" w:rsidRDefault="00533622" w:rsidP="00533622">
      <w:pPr>
        <w:pStyle w:val="Heading2"/>
      </w:pPr>
      <w:r>
        <w:t>Type of device: Mobile</w:t>
      </w:r>
    </w:p>
    <w:p w14:paraId="2CE9070F" w14:textId="0F76E5BD" w:rsidR="00533622" w:rsidRDefault="00533622" w:rsidP="00533622">
      <w:pPr>
        <w:ind w:left="720"/>
      </w:pPr>
      <w:r>
        <w:rPr>
          <w:noProof/>
        </w:rPr>
        <w:drawing>
          <wp:inline distT="0" distB="0" distL="0" distR="0" wp14:anchorId="5B1672CA" wp14:editId="016EB734">
            <wp:extent cx="3175000" cy="3175000"/>
            <wp:effectExtent l="0" t="0" r="6350" b="6350"/>
            <wp:docPr id="2" name="Picture 2" descr="Image of  Kisa Phone" title="Image of  Kisa 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83EB4" w14:textId="4E7BE83F" w:rsidR="00533622" w:rsidRDefault="00533622" w:rsidP="00533622"/>
    <w:p w14:paraId="02899A13" w14:textId="4803341B" w:rsidR="00533622" w:rsidRDefault="00533622" w:rsidP="00533622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This phone does not have a screen</w:t>
      </w:r>
    </w:p>
    <w:p w14:paraId="3DF2D902" w14:textId="59631569" w:rsidR="00533622" w:rsidRDefault="00533622" w:rsidP="00533622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Physical Keypad</w:t>
      </w:r>
    </w:p>
    <w:p w14:paraId="49392FDD" w14:textId="5FA26B42" w:rsidR="00533622" w:rsidRDefault="00533622" w:rsidP="00533622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</w:t>
      </w:r>
    </w:p>
    <w:p w14:paraId="74F9AA60" w14:textId="02CB2842" w:rsidR="00533622" w:rsidRDefault="00533622" w:rsidP="00533622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2014</w:t>
      </w:r>
    </w:p>
    <w:p w14:paraId="46D41C02" w14:textId="6D561B60" w:rsidR="00533622" w:rsidRDefault="00533622" w:rsidP="0053362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$194 as of 27/11/2019</w:t>
      </w:r>
    </w:p>
    <w:p w14:paraId="1B652AE3" w14:textId="132B076E" w:rsidR="00533622" w:rsidRDefault="00533622" w:rsidP="0053362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74C8CCF1" w14:textId="6893C9E1" w:rsidR="00533622" w:rsidRDefault="00533622" w:rsidP="00533622">
      <w:pPr>
        <w:pStyle w:val="Heading2"/>
      </w:pPr>
      <w:r>
        <w:t>Accessibility Features:</w:t>
      </w:r>
    </w:p>
    <w:p w14:paraId="08B4A1BF" w14:textId="6A31ACC9" w:rsidR="00533622" w:rsidRDefault="00533622" w:rsidP="00533622">
      <w:pPr>
        <w:pStyle w:val="Heading3"/>
      </w:pPr>
      <w:r>
        <w:t>Cognitive</w:t>
      </w:r>
    </w:p>
    <w:p w14:paraId="0EBE7AB5" w14:textId="1B3CFD15" w:rsidR="00533622" w:rsidRDefault="00533622" w:rsidP="00533622">
      <w:pPr>
        <w:pStyle w:val="Dot-Style"/>
      </w:pPr>
      <w:r>
        <w:t>Additional Instructions</w:t>
      </w:r>
    </w:p>
    <w:p w14:paraId="0DC5D3B7" w14:textId="3A301761" w:rsidR="00533622" w:rsidRDefault="00533622" w:rsidP="00533622">
      <w:pPr>
        <w:pStyle w:val="Dot-Style"/>
      </w:pPr>
      <w:r>
        <w:t>GPS</w:t>
      </w:r>
    </w:p>
    <w:p w14:paraId="61FDBDC7" w14:textId="1735E704" w:rsidR="00533622" w:rsidRDefault="00533622" w:rsidP="00533622">
      <w:pPr>
        <w:pStyle w:val="Dot-Style"/>
      </w:pPr>
      <w:r>
        <w:t>Photo Telephone List</w:t>
      </w:r>
    </w:p>
    <w:p w14:paraId="09EC512F" w14:textId="10DA91E6" w:rsidR="00533622" w:rsidRDefault="00533622" w:rsidP="00533622">
      <w:pPr>
        <w:pStyle w:val="Dot-Style-End"/>
      </w:pPr>
      <w:r>
        <w:t>Simplify Display</w:t>
      </w:r>
    </w:p>
    <w:p w14:paraId="2C1BD795" w14:textId="468097D0" w:rsidR="00533622" w:rsidRDefault="00533622" w:rsidP="00533622">
      <w:pPr>
        <w:pStyle w:val="Heading3"/>
      </w:pPr>
      <w:r>
        <w:t>Hearing Impairment and Deaf</w:t>
      </w:r>
    </w:p>
    <w:p w14:paraId="4E4CD28A" w14:textId="50D342F9" w:rsidR="00533622" w:rsidRDefault="00533622" w:rsidP="00533622">
      <w:pPr>
        <w:pStyle w:val="Dot-Style-End"/>
      </w:pPr>
      <w:r>
        <w:t>Visual Alerts - Incoming Calls</w:t>
      </w:r>
    </w:p>
    <w:p w14:paraId="53BD2019" w14:textId="2A6EFEAC" w:rsidR="00533622" w:rsidRDefault="00533622" w:rsidP="00533622">
      <w:pPr>
        <w:pStyle w:val="Heading3"/>
      </w:pPr>
      <w:r>
        <w:lastRenderedPageBreak/>
        <w:t>Vision</w:t>
      </w:r>
    </w:p>
    <w:p w14:paraId="7F2CC5BA" w14:textId="6B67BCAD" w:rsidR="00533622" w:rsidRDefault="00533622" w:rsidP="00533622">
      <w:pPr>
        <w:pStyle w:val="Dot-Style"/>
      </w:pPr>
      <w:r>
        <w:t>High Contrast Mode</w:t>
      </w:r>
    </w:p>
    <w:p w14:paraId="05BE2AF8" w14:textId="1E4E0D82" w:rsidR="00533622" w:rsidRDefault="00533622" w:rsidP="00533622">
      <w:pPr>
        <w:pStyle w:val="Dot-Style-End"/>
      </w:pPr>
      <w:r>
        <w:t>Power Cue</w:t>
      </w:r>
    </w:p>
    <w:p w14:paraId="336904C7" w14:textId="2C46DAC8" w:rsidR="00533622" w:rsidRDefault="00533622" w:rsidP="00533622">
      <w:pPr>
        <w:pStyle w:val="Heading3"/>
      </w:pPr>
      <w:r>
        <w:t>Physical</w:t>
      </w:r>
    </w:p>
    <w:p w14:paraId="3543F0CA" w14:textId="6AF80E58" w:rsidR="00533622" w:rsidRDefault="00533622" w:rsidP="00533622">
      <w:pPr>
        <w:pStyle w:val="Dot-Style"/>
      </w:pPr>
      <w:r>
        <w:t>Flat Back for Table Top Operation</w:t>
      </w:r>
    </w:p>
    <w:p w14:paraId="494B24C1" w14:textId="0CE7860F" w:rsidR="00533622" w:rsidRDefault="00533622" w:rsidP="00533622">
      <w:pPr>
        <w:pStyle w:val="Dot-Style"/>
      </w:pPr>
      <w:r>
        <w:t>Headset - plug connected</w:t>
      </w:r>
    </w:p>
    <w:p w14:paraId="290EA9EB" w14:textId="41F482D6" w:rsidR="00533622" w:rsidRDefault="00533622" w:rsidP="00533622">
      <w:pPr>
        <w:pStyle w:val="Dot-Style"/>
      </w:pPr>
      <w:r>
        <w:t>Lanyard Option</w:t>
      </w:r>
    </w:p>
    <w:p w14:paraId="5C4C208F" w14:textId="1C1A5931" w:rsidR="00533622" w:rsidRDefault="00533622" w:rsidP="00533622">
      <w:pPr>
        <w:pStyle w:val="Dot-Style-End"/>
      </w:pPr>
      <w:r>
        <w:t>Speaker-phone option</w:t>
      </w:r>
    </w:p>
    <w:p w14:paraId="39DC6213" w14:textId="05837D00" w:rsidR="00533622" w:rsidRDefault="00533622" w:rsidP="00533622">
      <w:pPr>
        <w:pStyle w:val="Heading2"/>
      </w:pPr>
      <w:r>
        <w:t>How and where to get it from?</w:t>
      </w:r>
    </w:p>
    <w:p w14:paraId="205F19DB" w14:textId="727E8464" w:rsidR="00533622" w:rsidRDefault="00533622" w:rsidP="00533622">
      <w:pPr>
        <w:ind w:left="720"/>
      </w:pPr>
      <w:r>
        <w:t xml:space="preserve">You can buy this phone from </w:t>
      </w:r>
      <w:hyperlink r:id="rId9" w:tooltip="Kisa Phone" w:history="1">
        <w:r>
          <w:rPr>
            <w:rStyle w:val="Hyperlink"/>
          </w:rPr>
          <w:t>Kisa Phone</w:t>
        </w:r>
      </w:hyperlink>
      <w:r>
        <w:t xml:space="preserve">, and other retailers. </w:t>
      </w:r>
    </w:p>
    <w:p w14:paraId="7AA9D57A" w14:textId="38093CF1" w:rsidR="00533622" w:rsidRDefault="00533622" w:rsidP="00533622">
      <w:pPr>
        <w:pStyle w:val="Heading2"/>
      </w:pPr>
      <w:r>
        <w:t>More information is available on:</w:t>
      </w:r>
    </w:p>
    <w:p w14:paraId="5573C8B5" w14:textId="0A8360C2" w:rsidR="00533622" w:rsidRDefault="00533622" w:rsidP="00533622">
      <w:pPr>
        <w:ind w:left="720"/>
      </w:pPr>
      <w:hyperlink r:id="rId10" w:tooltip="Kisa Phone Web Page" w:history="1">
        <w:r>
          <w:rPr>
            <w:rStyle w:val="Hyperlink"/>
          </w:rPr>
          <w:t>Kisa Phone Web Page</w:t>
        </w:r>
      </w:hyperlink>
    </w:p>
    <w:p w14:paraId="6D239B03" w14:textId="518C2EB7" w:rsidR="00533622" w:rsidRDefault="00533622" w:rsidP="00533622">
      <w:pPr>
        <w:ind w:left="720"/>
      </w:pPr>
      <w:hyperlink r:id="rId11" w:tooltip="Kisa Phone Brochure (PDF Download)" w:history="1">
        <w:r>
          <w:rPr>
            <w:rStyle w:val="Hyperlink"/>
          </w:rPr>
          <w:t>Kisa Phone Brochure (PDF Download)</w:t>
        </w:r>
      </w:hyperlink>
    </w:p>
    <w:p w14:paraId="09E90311" w14:textId="4B275BD2" w:rsidR="00533622" w:rsidRDefault="00533622" w:rsidP="00533622"/>
    <w:p w14:paraId="3FFA6D6B" w14:textId="77777777" w:rsidR="00533622" w:rsidRPr="00533622" w:rsidRDefault="00533622" w:rsidP="00533622">
      <w:bookmarkStart w:id="0" w:name="_GoBack"/>
      <w:bookmarkEnd w:id="0"/>
    </w:p>
    <w:sectPr w:rsidR="00533622" w:rsidRPr="00533622" w:rsidSect="0096064C">
      <w:headerReference w:type="default" r:id="rId12"/>
      <w:footerReference w:type="default" r:id="rId13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6DCC" w14:textId="5AB1583A" w:rsidR="00533622" w:rsidRPr="00533622" w:rsidRDefault="00533622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bVb2NUK9F7N8CV3vZIOxv+rHifl+AIrGYZmEGgVd/46b+MSh6aECJ7Cs3mkW7jCLLK1spfWx8hlrw6TVeICbpQ==" w:salt="veTQJo8Q5UXVGqoo+8xA7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33622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33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saphone.com.au/docs/generic-brochur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isaphone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saphone.com.au/phone_add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2020-03-08T23:58:00Z</dcterms:created>
  <dcterms:modified xsi:type="dcterms:W3CDTF">2020-03-08T23:58:00Z</dcterms:modified>
</cp:coreProperties>
</file>